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DB6DF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October 31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A7FD8" w:rsidRDefault="007924A2" w:rsidP="008853B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F33D3" w:rsidRDefault="008F33D3" w:rsidP="008853B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F33D3" w:rsidRPr="008F33D3" w:rsidRDefault="008F33D3" w:rsidP="008853B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F33D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Costumes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Just a reminder that costumes are allowed today but masks are not.</w:t>
      </w:r>
      <w:bookmarkStart w:id="0" w:name="_GoBack"/>
      <w:bookmarkEnd w:id="0"/>
    </w:p>
    <w:p w:rsidR="00D21562" w:rsidRDefault="00D21562" w:rsidP="008853B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64B9C" w:rsidRPr="00A64B9C" w:rsidRDefault="00A64B9C" w:rsidP="00A6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9C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Reminder to seniors submitting applications to LSSU</w:t>
      </w:r>
      <w:r w:rsidRPr="00A64B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:  In order to qualify for the application fee waiver from LSSU, your completed application must be handed in to Mrs. Pink in the Guidance Office by 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3:00 today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64B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If you need an application you can pick one up in the Guidance Office.</w:t>
      </w:r>
    </w:p>
    <w:p w:rsidR="00A64B9C" w:rsidRDefault="00A64B9C" w:rsidP="00D21562">
      <w:pPr>
        <w:rPr>
          <w:u w:val="single"/>
        </w:rPr>
      </w:pPr>
    </w:p>
    <w:p w:rsidR="001A7FD8" w:rsidRPr="00D21562" w:rsidRDefault="00D21562" w:rsidP="00D21562">
      <w:r w:rsidRPr="00D21562">
        <w:rPr>
          <w:u w:val="single"/>
        </w:rPr>
        <w:t>Can you tap dance</w:t>
      </w:r>
      <w:r>
        <w:rPr>
          <w:u w:val="single"/>
        </w:rPr>
        <w:t>, carry a tune</w:t>
      </w:r>
      <w:r w:rsidRPr="00D21562">
        <w:rPr>
          <w:u w:val="single"/>
        </w:rPr>
        <w:t>?</w:t>
      </w:r>
      <w:r>
        <w:t xml:space="preserve">   Now’s your chance to showcase your amazing talent!  Sign-ups to audition for this year’s Talent Show will be held during all three lunches on November 5</w:t>
      </w:r>
      <w:r w:rsidRPr="00E679F0">
        <w:rPr>
          <w:vertAlign w:val="superscript"/>
        </w:rPr>
        <w:t>th</w:t>
      </w:r>
      <w:r>
        <w:t>, 6</w:t>
      </w:r>
      <w:r w:rsidRPr="00E679F0">
        <w:rPr>
          <w:vertAlign w:val="superscript"/>
        </w:rPr>
        <w:t>th</w:t>
      </w:r>
      <w:r>
        <w:t>, and 7</w:t>
      </w:r>
      <w:r w:rsidRPr="00E679F0">
        <w:rPr>
          <w:vertAlign w:val="superscript"/>
        </w:rPr>
        <w:t>th</w:t>
      </w:r>
      <w:r>
        <w:t>. Auditions will be held Wednesday November 12</w:t>
      </w:r>
      <w:r w:rsidRPr="00E679F0">
        <w:rPr>
          <w:vertAlign w:val="superscript"/>
        </w:rPr>
        <w:t>th</w:t>
      </w:r>
      <w:r>
        <w:t xml:space="preserve"> after school.  Let your unique talents help you win cash prizes in this year’s Talent Show!</w:t>
      </w:r>
    </w:p>
    <w:p w:rsidR="001A7FD8" w:rsidRDefault="001A7FD8" w:rsidP="001A7FD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All Interested Bowlers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is a sign-up sheet in the athletic office for the boys and girls bowling teams.  Please contact the athletic office for additional information.</w:t>
      </w:r>
    </w:p>
    <w:p w:rsidR="006B79AF" w:rsidRDefault="008853B6" w:rsidP="006B79AF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8853B6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Halloween Dance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 There will be a Halloween Dance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this Friday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8-11. The cost is $3.00 and you will need a school ID to get in! There will be concessions available and a costume contest!</w:t>
      </w:r>
      <w:r w:rsidR="006B79A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During the dance, there will be a haunted house put on by the Sault High Band.  There will be an additional $3.00 charge.  It will be sure to give you a scare!!</w:t>
      </w:r>
      <w:r w:rsidR="00A40D4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want to bring a guest, you must sign up by 3</w:t>
      </w:r>
      <w:r w:rsidR="00A40D47" w:rsidRPr="00A40D47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rd</w:t>
      </w:r>
      <w:r w:rsidR="00A40D4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hour today.</w:t>
      </w:r>
    </w:p>
    <w:p w:rsidR="00DB6DFB" w:rsidRDefault="00DB6DF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B6DFB" w:rsidRDefault="00DB6DFB" w:rsidP="00DB6DF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678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Athletes:</w:t>
      </w:r>
      <w:r w:rsidRPr="009D6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If you plan to join a winter or spring sport, please make sure you have a sports physical on file with the Athletic Office.  Also, you must have Student Handbook and Concussion Awareness forms completed and return to the Athletic Office prior to try-outs!    Please stop by the Athletic Office if you are unsure if your records are up to date. </w:t>
      </w:r>
    </w:p>
    <w:p w:rsidR="00DB5632" w:rsidRPr="00D32C5B" w:rsidRDefault="00DB5632" w:rsidP="00D32C5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B5632" w:rsidRPr="00B85A96" w:rsidRDefault="00DB5632" w:rsidP="00DB5632">
      <w:pPr>
        <w:rPr>
          <w:rFonts w:ascii="Times New Roman" w:hAnsi="Times New Roman" w:cs="Times New Roman"/>
        </w:rPr>
      </w:pPr>
      <w:r w:rsidRPr="00B85A96"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  Cheese Pizza, Specialty Salad with Whole Grain Roll, Ham &amp; Cheese on Whole Grain Wrap</w:t>
      </w:r>
    </w:p>
    <w:p w:rsidR="00DB5632" w:rsidRPr="00B85A96" w:rsidRDefault="00DB5632" w:rsidP="00DB5632">
      <w:pPr>
        <w:rPr>
          <w:rFonts w:ascii="Times New Roman" w:hAnsi="Times New Roman" w:cs="Times New Roman"/>
        </w:rPr>
      </w:pPr>
      <w:r w:rsidRPr="00B85A96">
        <w:rPr>
          <w:rFonts w:ascii="Times New Roman" w:hAnsi="Times New Roman" w:cs="Times New Roman"/>
          <w:u w:val="single"/>
        </w:rPr>
        <w:t>Sides:</w:t>
      </w:r>
      <w:r>
        <w:rPr>
          <w:rFonts w:ascii="Times New Roman" w:hAnsi="Times New Roman" w:cs="Times New Roman"/>
        </w:rPr>
        <w:t xml:space="preserve">      Romaine Salad, Assorted Fresh Veggies, Apples/Oranges</w:t>
      </w:r>
    </w:p>
    <w:p w:rsidR="00150D25" w:rsidRPr="00041255" w:rsidRDefault="00150D25" w:rsidP="00DB563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A7FD8"/>
    <w:rsid w:val="001C3667"/>
    <w:rsid w:val="002247A4"/>
    <w:rsid w:val="0024222F"/>
    <w:rsid w:val="00247708"/>
    <w:rsid w:val="002973D8"/>
    <w:rsid w:val="002B5B8F"/>
    <w:rsid w:val="002B75F2"/>
    <w:rsid w:val="002D6639"/>
    <w:rsid w:val="002F5046"/>
    <w:rsid w:val="003303A7"/>
    <w:rsid w:val="003730F8"/>
    <w:rsid w:val="003F78A0"/>
    <w:rsid w:val="00412470"/>
    <w:rsid w:val="00415BC5"/>
    <w:rsid w:val="00473463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A5EF6"/>
    <w:rsid w:val="006B79AF"/>
    <w:rsid w:val="006C4E2B"/>
    <w:rsid w:val="006F1720"/>
    <w:rsid w:val="0070611A"/>
    <w:rsid w:val="0071095B"/>
    <w:rsid w:val="007568AD"/>
    <w:rsid w:val="00782015"/>
    <w:rsid w:val="007924A2"/>
    <w:rsid w:val="007A38AB"/>
    <w:rsid w:val="00842777"/>
    <w:rsid w:val="00861448"/>
    <w:rsid w:val="008853B6"/>
    <w:rsid w:val="008A1474"/>
    <w:rsid w:val="008C20DD"/>
    <w:rsid w:val="008F1DAE"/>
    <w:rsid w:val="008F33D3"/>
    <w:rsid w:val="009368AD"/>
    <w:rsid w:val="00997AC8"/>
    <w:rsid w:val="009A7281"/>
    <w:rsid w:val="009D5B3B"/>
    <w:rsid w:val="009F6F57"/>
    <w:rsid w:val="00A34C76"/>
    <w:rsid w:val="00A40D47"/>
    <w:rsid w:val="00A64B9C"/>
    <w:rsid w:val="00A67CA0"/>
    <w:rsid w:val="00AE1D0B"/>
    <w:rsid w:val="00B10E9F"/>
    <w:rsid w:val="00B52406"/>
    <w:rsid w:val="00B627BF"/>
    <w:rsid w:val="00BA4EF8"/>
    <w:rsid w:val="00C03C08"/>
    <w:rsid w:val="00C40740"/>
    <w:rsid w:val="00C42B83"/>
    <w:rsid w:val="00CA3465"/>
    <w:rsid w:val="00CA6D7D"/>
    <w:rsid w:val="00CA6E4C"/>
    <w:rsid w:val="00D21562"/>
    <w:rsid w:val="00D32C5B"/>
    <w:rsid w:val="00DB1119"/>
    <w:rsid w:val="00DB5632"/>
    <w:rsid w:val="00DB6DFB"/>
    <w:rsid w:val="00DC0710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2014-10-31T11:49:00Z</cp:lastPrinted>
  <dcterms:created xsi:type="dcterms:W3CDTF">2014-10-23T14:06:00Z</dcterms:created>
  <dcterms:modified xsi:type="dcterms:W3CDTF">2014-10-31T12:05:00Z</dcterms:modified>
</cp:coreProperties>
</file>